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3"/>
        <w:gridCol w:w="3489"/>
        <w:gridCol w:w="3144"/>
        <w:gridCol w:w="1017"/>
      </w:tblGrid>
      <w:tr w:rsidR="00675CBE" w:rsidRPr="00675CBE" w:rsidTr="001E38FA">
        <w:trPr>
          <w:trHeight w:val="1604"/>
        </w:trPr>
        <w:tc>
          <w:tcPr>
            <w:tcW w:w="2563" w:type="dxa"/>
            <w:shd w:val="clear" w:color="auto" w:fill="auto"/>
            <w:noWrap/>
            <w:vAlign w:val="bottom"/>
            <w:hideMark/>
          </w:tcPr>
          <w:p w:rsidR="00675CBE" w:rsidRPr="00675CBE" w:rsidRDefault="00EA4E21" w:rsidP="00450C7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w:t xml:space="preserve">      </w:t>
            </w:r>
          </w:p>
        </w:tc>
        <w:tc>
          <w:tcPr>
            <w:tcW w:w="7650" w:type="dxa"/>
            <w:gridSpan w:val="3"/>
            <w:shd w:val="clear" w:color="auto" w:fill="auto"/>
            <w:noWrap/>
            <w:vAlign w:val="center"/>
            <w:hideMark/>
          </w:tcPr>
          <w:p w:rsidR="000128C5" w:rsidRDefault="000128C5" w:rsidP="00675CB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</w:pPr>
          </w:p>
          <w:p w:rsidR="000128C5" w:rsidRDefault="00450C70" w:rsidP="00675CB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</w:pPr>
            <w:r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  <w:t xml:space="preserve">TEKNİK BİLİMLER YÜKSEKOKULU </w:t>
            </w:r>
            <w:bookmarkStart w:id="0" w:name="_GoBack"/>
            <w:bookmarkEnd w:id="0"/>
          </w:p>
          <w:p w:rsidR="00675CBE" w:rsidRPr="00675CBE" w:rsidRDefault="000128C5" w:rsidP="00675CB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</w:pPr>
            <w:r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  <w:t xml:space="preserve"> </w:t>
            </w:r>
            <w:r w:rsidR="00675CBE" w:rsidRPr="00675CBE"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  <w:t>YETKİ DEVRİ FORMU</w:t>
            </w:r>
          </w:p>
          <w:p w:rsidR="00675CBE" w:rsidRPr="00675CBE" w:rsidRDefault="00675CBE" w:rsidP="00675CB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</w:pPr>
          </w:p>
        </w:tc>
      </w:tr>
      <w:tr w:rsidR="00675CBE" w:rsidRPr="00675CBE" w:rsidTr="001E38FA">
        <w:trPr>
          <w:trHeight w:val="376"/>
        </w:trPr>
        <w:tc>
          <w:tcPr>
            <w:tcW w:w="2563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675CBE" w:rsidRPr="00675CBE" w:rsidTr="001E38FA">
        <w:trPr>
          <w:trHeight w:val="887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YETKİYİ DEVREDENİN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675CBE" w:rsidRDefault="00675CBE" w:rsidP="004142A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  <w:p w:rsidR="000B31A3" w:rsidRPr="00675CBE" w:rsidRDefault="000B31A3" w:rsidP="004142A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675CBE" w:rsidRPr="00675CBE" w:rsidTr="001E38FA">
        <w:trPr>
          <w:trHeight w:val="816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  <w:r w:rsidR="000B31A3"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3489" w:type="dxa"/>
            <w:shd w:val="clear" w:color="auto" w:fill="auto"/>
            <w:noWrap/>
            <w:vAlign w:val="bottom"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675CBE" w:rsidRPr="00675CBE" w:rsidTr="001E38FA">
        <w:trPr>
          <w:trHeight w:val="774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Unvanı</w:t>
            </w:r>
          </w:p>
        </w:tc>
        <w:tc>
          <w:tcPr>
            <w:tcW w:w="3489" w:type="dxa"/>
            <w:shd w:val="clear" w:color="auto" w:fill="auto"/>
            <w:noWrap/>
            <w:vAlign w:val="bottom"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675CBE" w:rsidRPr="00675CBE" w:rsidTr="001E38FA">
        <w:trPr>
          <w:trHeight w:val="75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İMZASI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675CBE" w:rsidRPr="00675CBE" w:rsidTr="001E38FA">
        <w:trPr>
          <w:trHeight w:val="774"/>
        </w:trPr>
        <w:tc>
          <w:tcPr>
            <w:tcW w:w="6052" w:type="dxa"/>
            <w:gridSpan w:val="2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YETKİYİ DEVRALANIN</w:t>
            </w: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675CBE" w:rsidRPr="00675CBE" w:rsidTr="001E38FA">
        <w:trPr>
          <w:trHeight w:val="39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  <w:r w:rsidR="000B31A3"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3489" w:type="dxa"/>
            <w:shd w:val="clear" w:color="auto" w:fill="auto"/>
            <w:noWrap/>
            <w:vAlign w:val="bottom"/>
          </w:tcPr>
          <w:p w:rsidR="00675CBE" w:rsidRPr="00675CBE" w:rsidRDefault="00675CBE" w:rsidP="002F2D1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675CBE" w:rsidRPr="00675CBE" w:rsidTr="001E38FA">
        <w:trPr>
          <w:trHeight w:val="75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Unvanı</w:t>
            </w:r>
          </w:p>
        </w:tc>
        <w:tc>
          <w:tcPr>
            <w:tcW w:w="3489" w:type="dxa"/>
            <w:shd w:val="clear" w:color="auto" w:fill="auto"/>
            <w:noWrap/>
            <w:vAlign w:val="bottom"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675CBE" w:rsidRPr="00675CBE" w:rsidTr="001E38FA">
        <w:trPr>
          <w:trHeight w:val="75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İMZASI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0B31A3" w:rsidRPr="00675CBE" w:rsidTr="001E38FA">
        <w:trPr>
          <w:trHeight w:val="376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144" w:type="dxa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0B31A3" w:rsidRPr="00675CBE" w:rsidTr="001E38FA">
        <w:trPr>
          <w:trHeight w:val="75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YETKİ DEVRİNİN KONUSU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 w:rsidR="000B31A3" w:rsidRPr="00675CBE" w:rsidRDefault="001E38FA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AÇIKLAMA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0B31A3" w:rsidRPr="00675CBE" w:rsidTr="001E38FA">
        <w:trPr>
          <w:trHeight w:val="75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MALİ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3A168C1" wp14:editId="323C68B7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-346075</wp:posOffset>
                      </wp:positionV>
                      <wp:extent cx="409575" cy="219075"/>
                      <wp:effectExtent l="0" t="0" r="28575" b="28575"/>
                      <wp:wrapNone/>
                      <wp:docPr id="1031" name="Dikdörtgen 10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31A3" w:rsidRDefault="000B31A3" w:rsidP="004142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168C1" id="Dikdörtgen 1031" o:spid="_x0000_s1026" style="position:absolute;margin-left:71.55pt;margin-top:-27.25pt;width:32.25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">
                      <v:textbox>
                        <w:txbxContent>
                          <w:p w:rsidR="000B31A3" w:rsidRDefault="000B31A3" w:rsidP="004142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44" w:type="dxa"/>
            <w:shd w:val="clear" w:color="auto" w:fill="auto"/>
            <w:noWrap/>
            <w:vAlign w:val="bottom"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0B31A3" w:rsidRPr="00675CBE" w:rsidTr="001E38FA">
        <w:trPr>
          <w:trHeight w:val="75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İDARİ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289FB96" wp14:editId="128591CC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-336550</wp:posOffset>
                      </wp:positionV>
                      <wp:extent cx="419100" cy="219075"/>
                      <wp:effectExtent l="0" t="0" r="19050" b="28575"/>
                      <wp:wrapNone/>
                      <wp:docPr id="1032" name="Dikdörtgen 10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31A3" w:rsidRDefault="000B31A3" w:rsidP="004142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9FB96" id="Dikdörtgen 1032" o:spid="_x0000_s1027" style="position:absolute;margin-left:70.8pt;margin-top:-26.5pt;width:33pt;height:1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">
                      <v:textbox>
                        <w:txbxContent>
                          <w:p w:rsidR="000B31A3" w:rsidRDefault="000B31A3" w:rsidP="004142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44" w:type="dxa"/>
            <w:shd w:val="clear" w:color="auto" w:fill="auto"/>
            <w:noWrap/>
            <w:vAlign w:val="bottom"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0B31A3" w:rsidRPr="00675CBE" w:rsidTr="001E38FA">
        <w:trPr>
          <w:trHeight w:val="376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0B31A3" w:rsidRPr="00675CBE" w:rsidTr="001E38FA">
        <w:trPr>
          <w:trHeight w:val="451"/>
        </w:trPr>
        <w:tc>
          <w:tcPr>
            <w:tcW w:w="2563" w:type="dxa"/>
            <w:vMerge w:val="restart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  <w:r w:rsidRPr="00675CB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YETKİ DEVRİNİ SÜRESİ</w:t>
            </w:r>
          </w:p>
        </w:tc>
        <w:tc>
          <w:tcPr>
            <w:tcW w:w="3489" w:type="dxa"/>
            <w:shd w:val="clear" w:color="auto" w:fill="auto"/>
            <w:noWrap/>
            <w:vAlign w:val="center"/>
            <w:hideMark/>
          </w:tcPr>
          <w:p w:rsidR="000B31A3" w:rsidRPr="000B31A3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 w:rsidRPr="000B31A3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BAŞLANGIÇ TARİHİ</w:t>
            </w: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vMerge w:val="restart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0B31A3" w:rsidRPr="00675CBE" w:rsidTr="001E38FA">
        <w:trPr>
          <w:trHeight w:val="420"/>
        </w:trPr>
        <w:tc>
          <w:tcPr>
            <w:tcW w:w="2563" w:type="dxa"/>
            <w:vMerge/>
            <w:shd w:val="clear" w:color="auto" w:fill="auto"/>
            <w:noWrap/>
            <w:vAlign w:val="center"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89" w:type="dxa"/>
            <w:shd w:val="clear" w:color="auto" w:fill="auto"/>
            <w:noWrap/>
            <w:vAlign w:val="center"/>
          </w:tcPr>
          <w:p w:rsidR="000B31A3" w:rsidRPr="000B31A3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 w:rsidRPr="000B31A3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BİTİŞ TARİHİ</w:t>
            </w:r>
          </w:p>
        </w:tc>
        <w:tc>
          <w:tcPr>
            <w:tcW w:w="3144" w:type="dxa"/>
            <w:shd w:val="clear" w:color="auto" w:fill="auto"/>
            <w:noWrap/>
            <w:vAlign w:val="bottom"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016" w:type="dxa"/>
            <w:vMerge/>
            <w:shd w:val="clear" w:color="auto" w:fill="auto"/>
            <w:noWrap/>
            <w:vAlign w:val="bottom"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0B31A3" w:rsidRPr="00675CBE" w:rsidTr="001E38FA">
        <w:trPr>
          <w:trHeight w:val="755"/>
        </w:trPr>
        <w:tc>
          <w:tcPr>
            <w:tcW w:w="6052" w:type="dxa"/>
            <w:gridSpan w:val="2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YETKİ DEVRİNİN YASAL DAYANAĞI</w:t>
            </w: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0B31A3" w:rsidRPr="00675CBE" w:rsidTr="001E38FA">
        <w:trPr>
          <w:trHeight w:val="75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EKLER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</w:tbl>
    <w:p w:rsidR="00824FAE" w:rsidRDefault="00824FAE"/>
    <w:sectPr w:rsidR="00824FAE" w:rsidSect="00C865DA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262" w:rsidRDefault="00344262" w:rsidP="00C865DA">
      <w:pPr>
        <w:spacing w:after="0" w:line="240" w:lineRule="auto"/>
      </w:pPr>
      <w:r>
        <w:separator/>
      </w:r>
    </w:p>
  </w:endnote>
  <w:endnote w:type="continuationSeparator" w:id="0">
    <w:p w:rsidR="00344262" w:rsidRDefault="00344262" w:rsidP="00C8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262" w:rsidRDefault="00344262" w:rsidP="00C865DA">
      <w:pPr>
        <w:spacing w:after="0" w:line="240" w:lineRule="auto"/>
      </w:pPr>
      <w:r>
        <w:separator/>
      </w:r>
    </w:p>
  </w:footnote>
  <w:footnote w:type="continuationSeparator" w:id="0">
    <w:p w:rsidR="00344262" w:rsidRDefault="00344262" w:rsidP="00C86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DA" w:rsidRPr="00C865DA" w:rsidRDefault="00C865DA" w:rsidP="00C865DA">
    <w:pPr>
      <w:pStyle w:val="Header"/>
      <w:jc w:val="right"/>
      <w:rPr>
        <w:b/>
        <w:sz w:val="36"/>
      </w:rPr>
    </w:pPr>
    <w:r>
      <w:rPr>
        <w:b/>
        <w:sz w:val="36"/>
      </w:rPr>
      <w:t xml:space="preserve">            </w:t>
    </w:r>
    <w:r w:rsidR="00361C9B">
      <w:rPr>
        <w:b/>
        <w:sz w:val="36"/>
      </w:rPr>
      <w:t>KOS</w:t>
    </w:r>
    <w:r w:rsidRPr="00C865DA">
      <w:rPr>
        <w:b/>
        <w:sz w:val="36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C39"/>
    <w:rsid w:val="000128C5"/>
    <w:rsid w:val="000B31A3"/>
    <w:rsid w:val="001E38FA"/>
    <w:rsid w:val="002F2D15"/>
    <w:rsid w:val="00344262"/>
    <w:rsid w:val="00361C9B"/>
    <w:rsid w:val="004142A5"/>
    <w:rsid w:val="00450C70"/>
    <w:rsid w:val="005A492B"/>
    <w:rsid w:val="00675CBE"/>
    <w:rsid w:val="007E4C39"/>
    <w:rsid w:val="00824FAE"/>
    <w:rsid w:val="009C524B"/>
    <w:rsid w:val="009C7E00"/>
    <w:rsid w:val="00C865DA"/>
    <w:rsid w:val="00EA4E21"/>
    <w:rsid w:val="00EB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45A98"/>
  <w15:docId w15:val="{63F0B94D-42F5-4217-9097-5696EAE5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C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6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5DA"/>
  </w:style>
  <w:style w:type="paragraph" w:styleId="Footer">
    <w:name w:val="footer"/>
    <w:basedOn w:val="Normal"/>
    <w:link w:val="FooterChar"/>
    <w:uiPriority w:val="99"/>
    <w:unhideWhenUsed/>
    <w:rsid w:val="00C86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16</cp:revision>
  <cp:lastPrinted>2016-08-16T12:43:00Z</cp:lastPrinted>
  <dcterms:created xsi:type="dcterms:W3CDTF">2016-08-10T07:10:00Z</dcterms:created>
  <dcterms:modified xsi:type="dcterms:W3CDTF">2026-06-24T11:39:00Z</dcterms:modified>
</cp:coreProperties>
</file>